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A58E" w14:textId="237B127F" w:rsidR="00756221" w:rsidRDefault="00AA3B9F">
      <w:r>
        <w:t>Event Title:</w:t>
      </w:r>
    </w:p>
    <w:p w14:paraId="43815606" w14:textId="77777777" w:rsidR="00DA6C9F" w:rsidRDefault="00DA6C9F"/>
    <w:p w14:paraId="20773FFA" w14:textId="19DE2281" w:rsidR="00AA3B9F" w:rsidRDefault="00AA3B9F"/>
    <w:p w14:paraId="79DE69AE" w14:textId="53CDED62" w:rsidR="00AA3B9F" w:rsidRDefault="00AA3B9F">
      <w:r>
        <w:t>Event Description</w:t>
      </w:r>
      <w:r w:rsidR="00E84104">
        <w:t xml:space="preserve"> (we use a rich text editor, so feel free to format your text and include hyperlinks)</w:t>
      </w:r>
      <w:r>
        <w:t>:</w:t>
      </w:r>
    </w:p>
    <w:p w14:paraId="1E18B433" w14:textId="77777777" w:rsidR="00DA6C9F" w:rsidRDefault="00DA6C9F"/>
    <w:p w14:paraId="4CFF4D0F" w14:textId="793C1E0C" w:rsidR="00AA3B9F" w:rsidRDefault="00AA3B9F"/>
    <w:p w14:paraId="1259BE41" w14:textId="34C5DC13" w:rsidR="00AA3B9F" w:rsidRDefault="00AA3B9F">
      <w:r>
        <w:t xml:space="preserve">Event/Registration Website: </w:t>
      </w:r>
    </w:p>
    <w:p w14:paraId="25988CB0" w14:textId="77777777" w:rsidR="00DA6C9F" w:rsidRDefault="00DA6C9F"/>
    <w:p w14:paraId="12BFE5E4" w14:textId="66E322B5" w:rsidR="00AA3B9F" w:rsidRDefault="00AA3B9F"/>
    <w:p w14:paraId="32B77383" w14:textId="6859EFDC" w:rsidR="00AA3B9F" w:rsidRDefault="00AA3B9F">
      <w:r>
        <w:t>Start Date:</w:t>
      </w:r>
    </w:p>
    <w:p w14:paraId="5D53C667" w14:textId="77777777" w:rsidR="00DA6C9F" w:rsidRDefault="00DA6C9F"/>
    <w:p w14:paraId="41C46D17" w14:textId="2799D0F7" w:rsidR="00AA3B9F" w:rsidRDefault="00AA3B9F"/>
    <w:p w14:paraId="52F263C1" w14:textId="71EF4471" w:rsidR="00AA3B9F" w:rsidRDefault="00AA3B9F">
      <w:r>
        <w:t>Start Time:</w:t>
      </w:r>
    </w:p>
    <w:p w14:paraId="032199E4" w14:textId="77777777" w:rsidR="00DA6C9F" w:rsidRDefault="00DA6C9F"/>
    <w:p w14:paraId="6BE114C9" w14:textId="34E745B3" w:rsidR="00AA3B9F" w:rsidRDefault="00AA3B9F"/>
    <w:p w14:paraId="2769C669" w14:textId="3B19769A" w:rsidR="00AA3B9F" w:rsidRDefault="00AA3B9F">
      <w:r>
        <w:t xml:space="preserve">End Date: </w:t>
      </w:r>
    </w:p>
    <w:p w14:paraId="5AE7C352" w14:textId="77777777" w:rsidR="00DA6C9F" w:rsidRDefault="00DA6C9F"/>
    <w:p w14:paraId="153EB12E" w14:textId="211FF945" w:rsidR="00AA3B9F" w:rsidRDefault="00AA3B9F"/>
    <w:p w14:paraId="62AA9173" w14:textId="083CF550" w:rsidR="00AA3B9F" w:rsidRDefault="00AA3B9F">
      <w:r>
        <w:t>End Time:</w:t>
      </w:r>
    </w:p>
    <w:p w14:paraId="259BAD58" w14:textId="77777777" w:rsidR="00DA6C9F" w:rsidRDefault="00DA6C9F"/>
    <w:p w14:paraId="4F22A132" w14:textId="7E8ED8D2" w:rsidR="00AA3B9F" w:rsidRDefault="00AA3B9F"/>
    <w:p w14:paraId="4920F270" w14:textId="6055D40C" w:rsidR="00AA3B9F" w:rsidRDefault="00AA3B9F">
      <w:r>
        <w:t>Location:</w:t>
      </w:r>
    </w:p>
    <w:p w14:paraId="57B4AA59" w14:textId="77777777" w:rsidR="00DA6C9F" w:rsidRDefault="00DA6C9F"/>
    <w:p w14:paraId="755F2AD0" w14:textId="5EFA70FC" w:rsidR="00AA3B9F" w:rsidRDefault="00AA3B9F"/>
    <w:p w14:paraId="48CD6477" w14:textId="48F7F7F1" w:rsidR="00AA3B9F" w:rsidRDefault="00AA3B9F">
      <w:r>
        <w:t>Cost:</w:t>
      </w:r>
    </w:p>
    <w:p w14:paraId="6BEFA9B2" w14:textId="77777777" w:rsidR="00DA6C9F" w:rsidRDefault="00DA6C9F"/>
    <w:p w14:paraId="09051FD9" w14:textId="24A3716B" w:rsidR="00AA3B9F" w:rsidRDefault="00AA3B9F"/>
    <w:p w14:paraId="2D42E872" w14:textId="1E22B6B4" w:rsidR="00AA3B9F" w:rsidRDefault="00AA3B9F">
      <w:r>
        <w:t>The way events are displayed on our website are in a tile format with images accompanying the events. Please send an image that you would like to use with your event. You must ensure that you have permission to use the image and/or the images of individuals if there are people in the image. You must ensure the image is royalty-free and doesn’t infringe on any copyrights. If you do not provide an image</w:t>
      </w:r>
      <w:r w:rsidR="00DA6C9F">
        <w:t xml:space="preserve"> or upon request</w:t>
      </w:r>
      <w:r>
        <w:t xml:space="preserve">, FACS staff will create one to accompany your event. </w:t>
      </w:r>
    </w:p>
    <w:p w14:paraId="206F763A" w14:textId="6F173FC5" w:rsidR="00DA6C9F" w:rsidRDefault="00DA6C9F"/>
    <w:p w14:paraId="69F66B50" w14:textId="71B60D0B" w:rsidR="00DA6C9F" w:rsidRDefault="00DA6C9F">
      <w:r>
        <w:t>Upon completion of this form, please email it to</w:t>
      </w:r>
      <w:r w:rsidR="00512017">
        <w:t xml:space="preserve"> </w:t>
      </w:r>
      <w:hyperlink r:id="rId4" w:history="1">
        <w:r w:rsidR="00512017" w:rsidRPr="00DA374B">
          <w:rPr>
            <w:rStyle w:val="Hyperlink"/>
          </w:rPr>
          <w:t>info@faithforclimate.org</w:t>
        </w:r>
      </w:hyperlink>
      <w:r w:rsidR="00512017">
        <w:t xml:space="preserve">. </w:t>
      </w:r>
      <w:r>
        <w:t xml:space="preserve"> </w:t>
      </w:r>
    </w:p>
    <w:p w14:paraId="57954FCC" w14:textId="16232FE3" w:rsidR="00AA3B9F" w:rsidRDefault="00AA3B9F"/>
    <w:p w14:paraId="5EF0C4B8" w14:textId="77777777" w:rsidR="00AA3B9F" w:rsidRDefault="00AA3B9F"/>
    <w:p w14:paraId="7642E76D" w14:textId="7FB54451" w:rsidR="00AA3B9F" w:rsidRDefault="00AA3B9F"/>
    <w:p w14:paraId="680AE437" w14:textId="77777777" w:rsidR="00AA3B9F" w:rsidRDefault="00AA3B9F"/>
    <w:sectPr w:rsidR="00AA3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9F"/>
    <w:rsid w:val="00361E6E"/>
    <w:rsid w:val="00512017"/>
    <w:rsid w:val="00756221"/>
    <w:rsid w:val="00AA3B9F"/>
    <w:rsid w:val="00DA6C9F"/>
    <w:rsid w:val="00E8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F273"/>
  <w15:chartTrackingRefBased/>
  <w15:docId w15:val="{2860CBE0-6033-491A-8001-920209FF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6E"/>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9F"/>
    <w:rPr>
      <w:color w:val="0563C1" w:themeColor="hyperlink"/>
      <w:u w:val="single"/>
    </w:rPr>
  </w:style>
  <w:style w:type="character" w:styleId="UnresolvedMention">
    <w:name w:val="Unresolved Mention"/>
    <w:basedOn w:val="DefaultParagraphFont"/>
    <w:uiPriority w:val="99"/>
    <w:semiHidden/>
    <w:unhideWhenUsed/>
    <w:rsid w:val="00DA6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aithfor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Cain</dc:creator>
  <cp:keywords/>
  <dc:description/>
  <cp:lastModifiedBy>Natalie Cain</cp:lastModifiedBy>
  <cp:revision>4</cp:revision>
  <dcterms:created xsi:type="dcterms:W3CDTF">2021-02-14T20:45:00Z</dcterms:created>
  <dcterms:modified xsi:type="dcterms:W3CDTF">2021-10-25T15:21:00Z</dcterms:modified>
</cp:coreProperties>
</file>